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96FDE" w14:textId="2D00B24F" w:rsidR="00947CD7" w:rsidRPr="0073279A" w:rsidRDefault="00B75F6A" w:rsidP="00A03447">
      <w:pPr>
        <w:ind w:firstLineChars="500" w:firstLine="2610"/>
        <w:rPr>
          <w:rFonts w:ascii="HGP創英角ﾎﾟｯﾌﾟ体" w:eastAsia="HGP創英角ﾎﾟｯﾌﾟ体" w:hAnsi="HGP創英角ﾎﾟｯﾌﾟ体"/>
          <w:b/>
          <w:bCs/>
          <w:sz w:val="52"/>
          <w:szCs w:val="52"/>
        </w:rPr>
      </w:pPr>
      <w:r>
        <w:rPr>
          <w:rFonts w:ascii="HGP創英角ﾎﾟｯﾌﾟ体" w:eastAsia="HGP創英角ﾎﾟｯﾌﾟ体" w:hAnsi="HGP創英角ﾎﾟｯﾌﾟ体" w:hint="eastAsia"/>
          <w:b/>
          <w:bCs/>
          <w:sz w:val="52"/>
          <w:szCs w:val="52"/>
        </w:rPr>
        <w:t>利用に際してのお約束</w:t>
      </w:r>
    </w:p>
    <w:p w14:paraId="51777F43" w14:textId="77777777" w:rsidR="00B75F6A" w:rsidRDefault="00B75F6A" w:rsidP="0073279A">
      <w:pPr>
        <w:spacing w:before="100" w:beforeAutospacing="1"/>
        <w:rPr>
          <w:rFonts w:ascii="HGP創英角ﾎﾟｯﾌﾟ体" w:eastAsia="HGP創英角ﾎﾟｯﾌﾟ体" w:hAnsi="HGP創英角ﾎﾟｯﾌﾟ体"/>
          <w:sz w:val="52"/>
          <w:szCs w:val="52"/>
        </w:rPr>
      </w:pPr>
    </w:p>
    <w:p w14:paraId="001A28B9" w14:textId="101FFD86" w:rsidR="00CF145F" w:rsidRPr="0073279A" w:rsidRDefault="00B75F6A" w:rsidP="0073279A">
      <w:pPr>
        <w:spacing w:before="100" w:beforeAutospacing="1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55B08F62" wp14:editId="07311509">
            <wp:simplePos x="0" y="0"/>
            <wp:positionH relativeFrom="column">
              <wp:posOffset>4676775</wp:posOffset>
            </wp:positionH>
            <wp:positionV relativeFrom="paragraph">
              <wp:posOffset>546100</wp:posOffset>
            </wp:positionV>
            <wp:extent cx="1752604" cy="1441707"/>
            <wp:effectExtent l="0" t="0" r="0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c322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4" cy="1441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45F" w:rsidRPr="0073279A">
        <w:rPr>
          <w:rFonts w:ascii="HGP創英角ﾎﾟｯﾌﾟ体" w:eastAsia="HGP創英角ﾎﾟｯﾌﾟ体" w:hAnsi="HGP創英角ﾎﾟｯﾌﾟ体" w:hint="eastAsia"/>
          <w:sz w:val="40"/>
          <w:szCs w:val="40"/>
        </w:rPr>
        <w:t>☆健康カードを出</w:t>
      </w:r>
      <w:r w:rsidR="002E51FE">
        <w:rPr>
          <w:rFonts w:ascii="HGP創英角ﾎﾟｯﾌﾟ体" w:eastAsia="HGP創英角ﾎﾟｯﾌﾟ体" w:hAnsi="HGP創英角ﾎﾟｯﾌﾟ体" w:hint="eastAsia"/>
          <w:sz w:val="40"/>
          <w:szCs w:val="40"/>
        </w:rPr>
        <w:t>す</w:t>
      </w:r>
      <w:r w:rsidR="00CF145F" w:rsidRPr="0073279A">
        <w:rPr>
          <w:rFonts w:ascii="HGP創英角ﾎﾟｯﾌﾟ体" w:eastAsia="HGP創英角ﾎﾟｯﾌﾟ体" w:hAnsi="HGP創英角ﾎﾟｯﾌﾟ体" w:hint="eastAsia"/>
          <w:sz w:val="40"/>
          <w:szCs w:val="40"/>
        </w:rPr>
        <w:t>。</w:t>
      </w:r>
    </w:p>
    <w:p w14:paraId="1976F576" w14:textId="0FBD6B76" w:rsidR="00CF145F" w:rsidRDefault="00CF145F" w:rsidP="0073279A">
      <w:pPr>
        <w:spacing w:before="100" w:beforeAutospacing="1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73279A">
        <w:rPr>
          <w:rFonts w:ascii="HGP創英角ﾎﾟｯﾌﾟ体" w:eastAsia="HGP創英角ﾎﾟｯﾌﾟ体" w:hAnsi="HGP創英角ﾎﾟｯﾌﾟ体" w:hint="eastAsia"/>
          <w:sz w:val="40"/>
          <w:szCs w:val="40"/>
        </w:rPr>
        <w:t>☆</w:t>
      </w:r>
      <w:r w:rsidR="002E51FE">
        <w:rPr>
          <w:rFonts w:ascii="HGP創英角ﾎﾟｯﾌﾟ体" w:eastAsia="HGP創英角ﾎﾟｯﾌﾟ体" w:hAnsi="HGP創英角ﾎﾟｯﾌﾟ体" w:hint="eastAsia"/>
          <w:sz w:val="40"/>
          <w:szCs w:val="40"/>
        </w:rPr>
        <w:t>手洗い・手指の消毒をする。</w:t>
      </w:r>
    </w:p>
    <w:p w14:paraId="0A58184A" w14:textId="1B1843B7" w:rsidR="002E51FE" w:rsidRDefault="002E51FE" w:rsidP="0073279A">
      <w:pPr>
        <w:spacing w:before="100" w:beforeAutospacing="1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　・入退室時に必ず行いましょう。</w:t>
      </w:r>
    </w:p>
    <w:p w14:paraId="42D019FD" w14:textId="6C0F1EAA" w:rsidR="002E51FE" w:rsidRPr="0073279A" w:rsidRDefault="002E51FE" w:rsidP="0073279A">
      <w:pPr>
        <w:spacing w:before="100" w:beforeAutospacing="1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　・手洗いは３０秒かけて、石けんで丁寧</w:t>
      </w:r>
      <w:r w:rsidR="00D068CF">
        <w:rPr>
          <w:rFonts w:ascii="HGP創英角ﾎﾟｯﾌﾟ体" w:eastAsia="HGP創英角ﾎﾟｯﾌﾟ体" w:hAnsi="HGP創英角ﾎﾟｯﾌﾟ体" w:hint="eastAsia"/>
          <w:sz w:val="40"/>
          <w:szCs w:val="40"/>
        </w:rPr>
        <w:t>に洗い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ましょう。</w:t>
      </w:r>
    </w:p>
    <w:p w14:paraId="70E6AE0D" w14:textId="53309F44" w:rsidR="00CF145F" w:rsidRPr="0073279A" w:rsidRDefault="00CF145F" w:rsidP="0073279A">
      <w:pPr>
        <w:spacing w:before="100" w:beforeAutospacing="1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73279A">
        <w:rPr>
          <w:rFonts w:ascii="HGP創英角ﾎﾟｯﾌﾟ体" w:eastAsia="HGP創英角ﾎﾟｯﾌﾟ体" w:hAnsi="HGP創英角ﾎﾟｯﾌﾟ体" w:hint="eastAsia"/>
          <w:sz w:val="40"/>
          <w:szCs w:val="40"/>
        </w:rPr>
        <w:t>☆</w:t>
      </w:r>
      <w:r w:rsidR="002E51FE">
        <w:rPr>
          <w:rFonts w:ascii="HGP創英角ﾎﾟｯﾌﾟ体" w:eastAsia="HGP創英角ﾎﾟｯﾌﾟ体" w:hAnsi="HGP創英角ﾎﾟｯﾌﾟ体" w:hint="eastAsia"/>
          <w:sz w:val="40"/>
          <w:szCs w:val="40"/>
        </w:rPr>
        <w:t>マスクをつける。</w:t>
      </w:r>
    </w:p>
    <w:p w14:paraId="0C214531" w14:textId="61D0CCBF" w:rsidR="00CF145F" w:rsidRPr="0073279A" w:rsidRDefault="00CF145F" w:rsidP="0073279A">
      <w:pPr>
        <w:spacing w:before="100" w:beforeAutospacing="1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73279A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　</w:t>
      </w:r>
      <w:r w:rsidR="002E51FE">
        <w:rPr>
          <w:rFonts w:ascii="HGP創英角ﾎﾟｯﾌﾟ体" w:eastAsia="HGP創英角ﾎﾟｯﾌﾟ体" w:hAnsi="HGP創英角ﾎﾟｯﾌﾟ体" w:hint="eastAsia"/>
          <w:sz w:val="40"/>
          <w:szCs w:val="40"/>
        </w:rPr>
        <w:t>・症状が無くてもマスクをしましょう。</w:t>
      </w:r>
    </w:p>
    <w:p w14:paraId="711EDC99" w14:textId="58FCF352" w:rsidR="00CF145F" w:rsidRPr="0073279A" w:rsidRDefault="00CF145F" w:rsidP="0073279A">
      <w:pPr>
        <w:spacing w:before="100" w:beforeAutospacing="1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73279A">
        <w:rPr>
          <w:rFonts w:ascii="HGP創英角ﾎﾟｯﾌﾟ体" w:eastAsia="HGP創英角ﾎﾟｯﾌﾟ体" w:hAnsi="HGP創英角ﾎﾟｯﾌﾟ体" w:hint="eastAsia"/>
          <w:sz w:val="40"/>
          <w:szCs w:val="40"/>
        </w:rPr>
        <w:t>☆</w:t>
      </w:r>
      <w:r w:rsidR="002E51FE">
        <w:rPr>
          <w:rFonts w:ascii="HGP創英角ﾎﾟｯﾌﾟ体" w:eastAsia="HGP創英角ﾎﾟｯﾌﾟ体" w:hAnsi="HGP創英角ﾎﾟｯﾌﾟ体" w:hint="eastAsia"/>
          <w:sz w:val="40"/>
          <w:szCs w:val="40"/>
        </w:rPr>
        <w:t>咳エチケットをする。</w:t>
      </w:r>
    </w:p>
    <w:p w14:paraId="62996BE1" w14:textId="35EBE5F6" w:rsidR="00CF145F" w:rsidRPr="0073279A" w:rsidRDefault="00CF145F" w:rsidP="0073279A">
      <w:pPr>
        <w:spacing w:before="100" w:beforeAutospacing="1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73279A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　</w:t>
      </w:r>
      <w:r w:rsidR="002E51FE">
        <w:rPr>
          <w:rFonts w:ascii="HGP創英角ﾎﾟｯﾌﾟ体" w:eastAsia="HGP創英角ﾎﾟｯﾌﾟ体" w:hAnsi="HGP創英角ﾎﾟｯﾌﾟ体" w:hint="eastAsia"/>
          <w:sz w:val="40"/>
          <w:szCs w:val="40"/>
        </w:rPr>
        <w:t>・咳が出たら、手でなく、肘や、服で覆いましょう</w:t>
      </w:r>
      <w:r w:rsidRPr="0073279A">
        <w:rPr>
          <w:rFonts w:ascii="HGP創英角ﾎﾟｯﾌﾟ体" w:eastAsia="HGP創英角ﾎﾟｯﾌﾟ体" w:hAnsi="HGP創英角ﾎﾟｯﾌﾟ体" w:hint="eastAsia"/>
          <w:sz w:val="40"/>
          <w:szCs w:val="40"/>
        </w:rPr>
        <w:t>。</w:t>
      </w:r>
    </w:p>
    <w:p w14:paraId="4C4C4F03" w14:textId="35E1DF97" w:rsidR="00CF145F" w:rsidRDefault="00CF145F" w:rsidP="0073279A">
      <w:pPr>
        <w:spacing w:before="100" w:beforeAutospacing="1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73279A">
        <w:rPr>
          <w:rFonts w:ascii="HGP創英角ﾎﾟｯﾌﾟ体" w:eastAsia="HGP創英角ﾎﾟｯﾌﾟ体" w:hAnsi="HGP創英角ﾎﾟｯﾌﾟ体" w:hint="eastAsia"/>
          <w:sz w:val="40"/>
          <w:szCs w:val="40"/>
        </w:rPr>
        <w:t>☆</w:t>
      </w:r>
      <w:r w:rsidR="002E51FE">
        <w:rPr>
          <w:rFonts w:ascii="HGP創英角ﾎﾟｯﾌﾟ体" w:eastAsia="HGP創英角ﾎﾟｯﾌﾟ体" w:hAnsi="HGP創英角ﾎﾟｯﾌﾟ体" w:hint="eastAsia"/>
          <w:sz w:val="40"/>
          <w:szCs w:val="40"/>
        </w:rPr>
        <w:t>３密に気を付けましょう。</w:t>
      </w:r>
    </w:p>
    <w:p w14:paraId="354B79CD" w14:textId="2E12ADBE" w:rsidR="002E51FE" w:rsidRDefault="002E51FE" w:rsidP="0073279A">
      <w:pPr>
        <w:spacing w:before="100" w:beforeAutospacing="1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　・密室・密閉・密着に気を付ける。</w:t>
      </w:r>
    </w:p>
    <w:p w14:paraId="65BC623C" w14:textId="77777777" w:rsidR="00D21866" w:rsidRDefault="002E51FE" w:rsidP="0073279A">
      <w:pPr>
        <w:spacing w:before="100" w:beforeAutospacing="1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　・人との間隔は、できるだけ２メートル（最低１メートル）</w:t>
      </w:r>
    </w:p>
    <w:p w14:paraId="32F9D965" w14:textId="2DE24F7B" w:rsidR="009A3AF2" w:rsidRPr="00D21866" w:rsidRDefault="00D21866" w:rsidP="00E0339E">
      <w:pPr>
        <w:spacing w:before="100" w:beforeAutospacing="1"/>
        <w:ind w:firstLineChars="100" w:firstLine="520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08F8B99D" wp14:editId="5E0FF155">
            <wp:simplePos x="0" y="0"/>
            <wp:positionH relativeFrom="margin">
              <wp:align>center</wp:align>
            </wp:positionH>
            <wp:positionV relativeFrom="paragraph">
              <wp:posOffset>647700</wp:posOffset>
            </wp:positionV>
            <wp:extent cx="4852035" cy="563880"/>
            <wp:effectExtent l="0" t="0" r="5715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408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03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開けましょう。</w:t>
      </w:r>
    </w:p>
    <w:sectPr w:rsidR="009A3AF2" w:rsidRPr="00D21866" w:rsidSect="006C0BDE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D7"/>
    <w:rsid w:val="002E51FE"/>
    <w:rsid w:val="004946B9"/>
    <w:rsid w:val="006C0BDE"/>
    <w:rsid w:val="0073279A"/>
    <w:rsid w:val="00947CD7"/>
    <w:rsid w:val="009A3AF2"/>
    <w:rsid w:val="00A03447"/>
    <w:rsid w:val="00B75F6A"/>
    <w:rsid w:val="00CF145F"/>
    <w:rsid w:val="00D068CF"/>
    <w:rsid w:val="00D20583"/>
    <w:rsid w:val="00D21866"/>
    <w:rsid w:val="00E0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E66412"/>
  <w15:chartTrackingRefBased/>
  <w15:docId w15:val="{C0BF9124-FC34-414A-B701-3D677BFF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kurosakiseibo_001</dc:creator>
  <cp:keywords/>
  <dc:description/>
  <cp:lastModifiedBy>kurosakiseibo_001</cp:lastModifiedBy>
  <cp:revision>12</cp:revision>
  <cp:lastPrinted>2020-05-18T05:57:00Z</cp:lastPrinted>
  <dcterms:created xsi:type="dcterms:W3CDTF">2020-04-01T04:15:00Z</dcterms:created>
  <dcterms:modified xsi:type="dcterms:W3CDTF">2020-05-18T05:57:00Z</dcterms:modified>
</cp:coreProperties>
</file>