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E3259F" w:rsidP="00F97E38">
      <w:pPr>
        <w:ind w:firstLineChars="100" w:firstLine="281"/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18F260C3" wp14:editId="2576E724">
                <wp:simplePos x="0" y="0"/>
                <wp:positionH relativeFrom="column">
                  <wp:posOffset>9016409</wp:posOffset>
                </wp:positionH>
                <wp:positionV relativeFrom="paragraph">
                  <wp:posOffset>0</wp:posOffset>
                </wp:positionV>
                <wp:extent cx="3151550" cy="2667000"/>
                <wp:effectExtent l="0" t="0" r="10795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5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59F" w:rsidRDefault="00E3259F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〇お知らせとお願い〇</w:t>
                            </w:r>
                          </w:p>
                          <w:p w:rsidR="00F54943" w:rsidRPr="00C57ECD" w:rsidRDefault="00F54943" w:rsidP="00C57EC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C57ECD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ベビーマッサージ＆タッチケア</w:t>
                            </w:r>
                            <w:r w:rsidR="00C57ECD" w:rsidRPr="00C57ECD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B43F9B">
                              <w:rPr>
                                <w:rFonts w:hint="eastAsia"/>
                                <w:b/>
                              </w:rPr>
                              <w:t>０～未就学児）</w:t>
                            </w:r>
                          </w:p>
                          <w:p w:rsidR="00F54943" w:rsidRPr="00E41694" w:rsidRDefault="00C57ECD" w:rsidP="00C57ECD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時</w:t>
                            </w:r>
                            <w:r w:rsidR="00781306">
                              <w:rPr>
                                <w:rFonts w:hint="eastAsia"/>
                                <w:b/>
                              </w:rPr>
                              <w:t>開始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です。</w:t>
                            </w:r>
                          </w:p>
                          <w:p w:rsidR="00781306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781306" w:rsidRPr="00DA6432">
                              <w:rPr>
                                <w:rFonts w:hint="eastAsia"/>
                                <w:b/>
                                <w:u w:val="single"/>
                              </w:rPr>
                              <w:t>おやつ</w:t>
                            </w:r>
                            <w:r w:rsidR="003817A6" w:rsidRPr="00DA6432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クッキング（</w:t>
                            </w:r>
                            <w:r w:rsidR="00781306" w:rsidRPr="00DA6432">
                              <w:rPr>
                                <w:rFonts w:hint="eastAsia"/>
                                <w:b/>
                                <w:u w:val="single"/>
                              </w:rPr>
                              <w:t>クラッカー）</w:t>
                            </w:r>
                          </w:p>
                          <w:p w:rsidR="00F54943" w:rsidRPr="00E41694" w:rsidRDefault="00781306" w:rsidP="00781306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１４時開始です。</w:t>
                            </w:r>
                            <w:r w:rsidR="00376868">
                              <w:rPr>
                                <w:rFonts w:hint="eastAsia"/>
                                <w:b/>
                              </w:rPr>
                              <w:t>お弁当や離乳食</w:t>
                            </w:r>
                            <w:r w:rsidR="00DA6432">
                              <w:rPr>
                                <w:rFonts w:hint="eastAsia"/>
                                <w:b/>
                              </w:rPr>
                              <w:t>、水分補給の飲み物</w:t>
                            </w:r>
                            <w:r w:rsidR="00376868">
                              <w:rPr>
                                <w:rFonts w:hint="eastAsia"/>
                                <w:b/>
                              </w:rPr>
                              <w:t>はお持ちください。</w:t>
                            </w:r>
                          </w:p>
                          <w:p w:rsidR="005E01BA" w:rsidRDefault="005E01BA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☆身体測定の時に、母乳量チェックもできます。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</w:t>
                            </w:r>
                            <w:r w:rsidR="00781306">
                              <w:rPr>
                                <w:rFonts w:hint="eastAsia"/>
                                <w:b/>
                              </w:rPr>
                              <w:t>の予定や変更</w:t>
                            </w:r>
                            <w:r>
                              <w:rPr>
                                <w:b/>
                              </w:rPr>
                              <w:t>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60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9.95pt;margin-top:0;width:248.15pt;height:210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hWQQIAAC4EAAAOAAAAZHJzL2Uyb0RvYy54bWysU8GO0zAQvSPxD5bvNGlpu7tR09VulyKk&#10;XUBa+ADHcRoLxxNst0k5thLiI/gFxJnvyY8wdtpuBTfExfJ4Zt68eTOeXbeVIhthrASd0uEgpkRo&#10;DrnUq5R+/LB8cUmJdUznTIEWKd0KS6/nz5/NmjoRIyhB5cIQBNE2aeqUls7VSRRZXoqK2QHUQqOz&#10;AFMxh6ZZRblhDaJXKhrF8TRqwOS1AS6sxde73knnAb8oBHfvisIKR1RKkZsLpwln5s9oPmPJyrC6&#10;lPxAg/0Di4pJjUVPUHfMMbI28i+oSnIDFgo34FBFUBSSi9ADdjOM/+jmsWS1CL2gOLY+yWT/Hyx/&#10;u3lviMxxdlNKNKtwRt3+a7f70e1+dftvpNt/7/b7bvcTbTLyejW1TTDtscZE195Ci7mhd1vfA/9k&#10;iYZFyfRK3BgDTSlYjnyHPjM6S+1xrAfJmgfIsS5bOwhAbWEqLybKQxAd57Y9zUq0jnB8fDmcDCcT&#10;dHH0jabTizgO04xYckyvjXWvBVTEX1JqcBkCPNvcW+fpsOQY4qtpWEqlwkIoTZqUXk1Gk74xUDL3&#10;Th9mzSpbKEM2zK9UfBsvj3XteVglHS62klVKL5FaT44lXo5XOg9VHJOqvyMTpQ/6eEl6cVybtRjo&#10;Rcsg36JSBvoFxg+HlxLMF0oaXN6U2s9rZgQl6o1Gta+G47Hf9mCMJxcjNMy5Jzv3MM0RKqWOkv66&#10;cOGH9KLc4FQKGfR6YnLgiksZZDx8IL/153aIevrm898AAAD//wMAUEsDBBQABgAIAAAAIQDE3LAr&#10;3QAAAAoBAAAPAAAAZHJzL2Rvd25yZXYueG1sTI/BTsMwEETvSPyDtUjcqJOqikiIU6ECRwoNHODm&#10;xtvEEK+j2E3D37M9wXE0o5k35Xp2vZhwDNaTgnSRgEBqvLHUKnh/e7q5BRGiJqN7T6jgBwOsq8uL&#10;UhfGn2iHUx1bwSUUCq2gi3EopAxNh06HhR+Q2Dv40enIcmylGfWJy10vl0mSSact8UKnB9x02HzX&#10;R6cAN3WWyslu3cPjx4v92uavh89npa6v5vs7EBHn+BeGMz6jQ8VMe38kE0TPepXmOWcV8KWzn6fZ&#10;EsRewYqHQVal/H+h+gUAAP//AwBQSwECLQAUAAYACAAAACEAtoM4kv4AAADhAQAAEwAAAAAAAAAA&#10;AAAAAAAAAAAAW0NvbnRlbnRfVHlwZXNdLnhtbFBLAQItABQABgAIAAAAIQA4/SH/1gAAAJQBAAAL&#10;AAAAAAAAAAAAAAAAAC8BAABfcmVscy8ucmVsc1BLAQItABQABgAIAAAAIQBT5shWQQIAAC4EAAAO&#10;AAAAAAAAAAAAAAAAAC4CAABkcnMvZTJvRG9jLnhtbFBLAQItABQABgAIAAAAIQDE3LAr3QAAAAoB&#10;AAAPAAAAAAAAAAAAAAAAAJsEAABkcnMvZG93bnJldi54bWxQSwUGAAAAAAQABADzAAAApQUAAAAA&#10;" filled="f" strokecolor="#00b0f0">
                <v:textbox>
                  <w:txbxContent>
                    <w:p w:rsidR="00E3259F" w:rsidRDefault="00E3259F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〇お知らせとお願い〇</w:t>
                      </w:r>
                    </w:p>
                    <w:p w:rsidR="00F54943" w:rsidRPr="00C57ECD" w:rsidRDefault="00F54943" w:rsidP="00C57EC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C57ECD">
                        <w:rPr>
                          <w:rFonts w:hint="eastAsia"/>
                          <w:b/>
                          <w:u w:val="single"/>
                        </w:rPr>
                        <w:t>ベビーマッサージ＆タッチケア</w:t>
                      </w:r>
                      <w:r w:rsidR="00C57ECD" w:rsidRPr="00C57ECD">
                        <w:rPr>
                          <w:rFonts w:hint="eastAsia"/>
                          <w:b/>
                        </w:rPr>
                        <w:t>（</w:t>
                      </w:r>
                      <w:r w:rsidR="00B43F9B">
                        <w:rPr>
                          <w:rFonts w:hint="eastAsia"/>
                          <w:b/>
                        </w:rPr>
                        <w:t>０～未就学児）</w:t>
                      </w:r>
                    </w:p>
                    <w:p w:rsidR="00F54943" w:rsidRPr="00E41694" w:rsidRDefault="00C57ECD" w:rsidP="00C57ECD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  <w:r>
                        <w:rPr>
                          <w:rFonts w:hint="eastAsia"/>
                          <w:b/>
                        </w:rPr>
                        <w:t>11</w:t>
                      </w:r>
                      <w:r>
                        <w:rPr>
                          <w:rFonts w:hint="eastAsia"/>
                          <w:b/>
                        </w:rPr>
                        <w:t>時</w:t>
                      </w:r>
                      <w:r w:rsidR="00781306">
                        <w:rPr>
                          <w:rFonts w:hint="eastAsia"/>
                          <w:b/>
                        </w:rPr>
                        <w:t>開始</w:t>
                      </w:r>
                      <w:r>
                        <w:rPr>
                          <w:rFonts w:hint="eastAsia"/>
                          <w:b/>
                        </w:rPr>
                        <w:t>です。</w:t>
                      </w:r>
                    </w:p>
                    <w:p w:rsidR="00781306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781306" w:rsidRPr="00DA6432">
                        <w:rPr>
                          <w:rFonts w:hint="eastAsia"/>
                          <w:b/>
                          <w:u w:val="single"/>
                        </w:rPr>
                        <w:t>おやつ</w:t>
                      </w:r>
                      <w:r w:rsidR="003817A6" w:rsidRPr="00DA6432">
                        <w:rPr>
                          <w:rFonts w:hint="eastAsia"/>
                          <w:b/>
                          <w:u w:val="single"/>
                        </w:rPr>
                        <w:t>クッキング（</w:t>
                      </w:r>
                      <w:r w:rsidR="00781306" w:rsidRPr="00DA6432">
                        <w:rPr>
                          <w:rFonts w:hint="eastAsia"/>
                          <w:b/>
                          <w:u w:val="single"/>
                        </w:rPr>
                        <w:t>クラッカー）</w:t>
                      </w:r>
                    </w:p>
                    <w:p w:rsidR="00F54943" w:rsidRPr="00E41694" w:rsidRDefault="00781306" w:rsidP="00781306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１４時開始です。</w:t>
                      </w:r>
                      <w:r w:rsidR="00376868">
                        <w:rPr>
                          <w:rFonts w:hint="eastAsia"/>
                          <w:b/>
                        </w:rPr>
                        <w:t>お弁当や離乳食</w:t>
                      </w:r>
                      <w:r w:rsidR="00DA6432">
                        <w:rPr>
                          <w:rFonts w:hint="eastAsia"/>
                          <w:b/>
                        </w:rPr>
                        <w:t>、水分補給の飲み物</w:t>
                      </w:r>
                      <w:r w:rsidR="00376868">
                        <w:rPr>
                          <w:rFonts w:hint="eastAsia"/>
                          <w:b/>
                        </w:rPr>
                        <w:t>はお持ちください。</w:t>
                      </w:r>
                    </w:p>
                    <w:p w:rsidR="005E01BA" w:rsidRDefault="005E01BA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☆身体測定の時に、母乳量チェックもできます。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</w:t>
                      </w:r>
                      <w:r w:rsidR="00781306">
                        <w:rPr>
                          <w:rFonts w:hint="eastAsia"/>
                          <w:b/>
                        </w:rPr>
                        <w:t>の予定や変更</w:t>
                      </w:r>
                      <w:r>
                        <w:rPr>
                          <w:b/>
                        </w:rPr>
                        <w:t>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B41C8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0B7FBD0" wp14:editId="3D443527">
                <wp:simplePos x="0" y="0"/>
                <wp:positionH relativeFrom="column">
                  <wp:posOffset>1796415</wp:posOffset>
                </wp:positionH>
                <wp:positionV relativeFrom="paragraph">
                  <wp:posOffset>204470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7" type="#_x0000_t202" style="position:absolute;left:0;text-align:left;margin-left:141.45pt;margin-top:16.1pt;width:142.3pt;height:2in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TKRAIAADQEAAAOAAAAZHJzL2Uyb0RvYy54bWysU82O0zAQviPxDpbvNGnU7najpqulSxHS&#10;8iMtPIDjOI2F4wm226QcW2nFQ/AKiDPPkxdh7HS7FdwQOViejOebmW++mV93tSJbYawEndHxKKZE&#10;aA6F1OuMfvq4ejGjxDqmC6ZAi4zuhKXXi+fP5m2TigQqUIUwBEG0Tdsmo5VzTRpFlleiZnYEjdDo&#10;LMHUzKFp1lFhWIvotYqSOL6IWjBFY4ALa/Hv7eCki4BfloK792VphSMqo1ibC6cJZ+7PaDFn6dqw&#10;ppL8WAb7hypqJjUmPUHdMsfIxsi/oGrJDVgo3YhDHUFZSi5CD9jNOP6jm/uKNSL0guTY5kST/X+w&#10;/N32gyGyyGhCiWY1jqg/PPT7H/3+V3/4RvrD9/5w6Pc/0SaJp6ttbIpR9w3Gue4ldDj20Lpt7oB/&#10;tkTDsmJ6LW6MgbYSrMByxz4yOgsdcKwHydu3UGBetnEQgLrS1J5LZIcgOo5tdxqV6BzhPuUsvkxm&#10;U0o4+sazZDaLwzAjlj6GN8a61wJq4i8ZNaiFAM+2d9b5clj6+MRn07CSSgU9KE3ajF5Nk+nQGChZ&#10;eKd/Zs06XypDtgwVtVqhBC9Cb+g5f1ZLh7pWss4oVobfoDRPxytdhCyOSTXcsRKlj/x4SgZyXJd3&#10;YTKBPM9dDsUOCTMwyBjXDi8VmK+UtCjhjNovG2YEJeqNRtKvxpOJ13wwJtPLBA1z7snPPUxzhMqo&#10;o2S4Ll3Yk4GbGxxOKQNtT5UcS0ZpBjaPa+S1f26HV0/LvvgNAAD//wMAUEsDBBQABgAIAAAAIQA1&#10;5QOM4gAAAAoBAAAPAAAAZHJzL2Rvd25yZXYueG1sTI/BTsMwDIbvSLxDZCQuiKUNaruVphOaNMGB&#10;yzaExC1rTRuROFWTdYWnJzvB0fan399frWdr2ISj144kpIsEGFLjWk2dhLfD9n4JzAdFrTKOUMI3&#10;eljX11eVKlt3ph1O+9CxGEK+VBL6EIaSc9/0aJVfuAEp3j7daFWI49jxdlTnGG4NF0mSc6s0xQ+9&#10;GnDTY/O1P1kJ+etBFx/Ty12WmvefVWE22+dUS3l7Mz89Ags4hz8YLvpRHerodHQnaj0zEsRSrCIq&#10;4UEIYBHI8iIDdrwsEgG8rvj/CvUvAAAA//8DAFBLAQItABQABgAIAAAAIQC2gziS/gAAAOEBAAAT&#10;AAAAAAAAAAAAAAAAAAAAAABbQ29udGVudF9UeXBlc10ueG1sUEsBAi0AFAAGAAgAAAAhADj9If/W&#10;AAAAlAEAAAsAAAAAAAAAAAAAAAAALwEAAF9yZWxzLy5yZWxzUEsBAi0AFAAGAAgAAAAhAPPHpMpE&#10;AgAANAQAAA4AAAAAAAAAAAAAAAAALgIAAGRycy9lMm9Eb2MueG1sUEsBAi0AFAAGAAgAAAAhADXl&#10;A4ziAAAACgEAAA8AAAAAAAAAAAAAAAAAngQAAGRycy9kb3ducmV2LnhtbFBLBQYAAAAABAAEAPMA&#10;AACtBQAAAAA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B41C8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editId="36B11C9B">
                <wp:simplePos x="0" y="0"/>
                <wp:positionH relativeFrom="column">
                  <wp:posOffset>3952875</wp:posOffset>
                </wp:positionH>
                <wp:positionV relativeFrom="paragraph">
                  <wp:posOffset>19050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F97E38" w:rsidP="008B41C8">
                            <w:pPr>
                              <w:ind w:firstLineChars="300" w:firstLine="84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1.25pt;margin-top:1.5pt;width:381pt;height:82.9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0HLAIAAAsEAAAOAAAAZHJzL2Uyb0RvYy54bWysU81uEzEQviPxDpbvZDdp0qarbKrSUoRU&#10;fqTCAzheb9bC9hjb6W45JhLiIXgFxJnn2Rdh7E1DBDfEHiyPZ+eb+T5/Xlx0WpF74bwEU9LxKKdE&#10;GA6VNOuSfnh/82xOiQ/MVEyBESV9EJ5eLJ8+WbS2EBNoQFXCEQQxvmhtSZsQbJFlnjdCMz8CKwwm&#10;a3CaBQzdOqscaxFdq2yS56dZC66yDrjwHk+vhyRdJvy6Fjy8rWsvAlElxdlCWl1aV3HNlgtWrB2z&#10;jeT7Mdg/TKGZNNj0AHXNAiMbJ/+C0pI78FCHEQedQV1LLhIHZDPO/2Bz1zArEhcUx9uDTP7/wfI3&#10;9+8ckVVJzykxTOMV9bsv/fZ7v/3Z776Sfvet3+367Q+MySTK1VpfYNWdxbrQPYcOrz1R9/YW+EdP&#10;DFw1zKzFpXPQNoJVOO44VmZHpQOOjyCr9jVU2JdtAiSgrnY6aonqEETHa3s4XJXoAuF4OJ2fzM9y&#10;THHMjfPZyfR0lnqw4rHcOh9eCtAkbkrq0AsJnt3f+hDHYcXjL7GbgRupVPKDMqRFQWaTWSo4ymgZ&#10;0K5K6pLO8/gNBoosX5gqFQcm1bDHBsrsaUemA+fQrbok+EHNFVQPqIODwZ34mnDTgPtMSYvOLKn/&#10;tGFOUKJeGdTyfDydRiunYDo7m2DgjjOr4wwzHKFKGigZtlch2X+gfIma1zKpES9nmGQ/MjouibR/&#10;HdHSx3H66/cbXv4CAAD//wMAUEsDBBQABgAIAAAAIQBm8W8x3gAAAAoBAAAPAAAAZHJzL2Rvd25y&#10;ZXYueG1sTI/NTsMwEITvSH0Haytxo3bTNkpDnKoCcQVRfiRubrxNIuJ1FLtNeHu2J7jt7oxmvyl2&#10;k+vEBYfQetKwXCgQSJW3LdUa3t+e7jIQIRqypvOEGn4wwK6c3RQmt36kV7wcYi04hEJuNDQx9rmU&#10;oWrQmbDwPRJrJz84E3kdamkHM3K462SiVCqdaYk/NKbHhwar78PZafh4Pn19rtVL/eg2/egnJclt&#10;pda382l/DyLiFP/McMVndCiZ6ejPZIPoNKRJsmGrhhVXuuqrbM2HI09ptgVZFvJ/hfIXAAD//wMA&#10;UEsBAi0AFAAGAAgAAAAhALaDOJL+AAAA4QEAABMAAAAAAAAAAAAAAAAAAAAAAFtDb250ZW50X1R5&#10;cGVzXS54bWxQSwECLQAUAAYACAAAACEAOP0h/9YAAACUAQAACwAAAAAAAAAAAAAAAAAvAQAAX3Jl&#10;bHMvLnJlbHNQSwECLQAUAAYACAAAACEA4J49BywCAAALBAAADgAAAAAAAAAAAAAAAAAuAgAAZHJz&#10;L2Uyb0RvYy54bWxQSwECLQAUAAYACAAAACEAZvFvMd4AAAAKAQAADwAAAAAAAAAAAAAAAACGBAAA&#10;ZHJzL2Rvd25yZXYueG1sUEsFBgAAAAAEAAQA8wAAAJEFAAAAAA==&#10;" filled="f" stroked="f">
                <v:textbox>
                  <w:txbxContent>
                    <w:p w:rsidR="00175FDA" w:rsidRDefault="00F97E38" w:rsidP="008B41C8">
                      <w:pPr>
                        <w:ind w:firstLineChars="300" w:firstLine="843"/>
                        <w:rPr>
                          <w:b/>
                          <w:sz w:val="28"/>
                          <w:szCs w:val="28"/>
                        </w:rPr>
                      </w:pPr>
                      <w:r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8D43F6" w:rsidRPr="00E41694" w:rsidRDefault="008B41C8" w:rsidP="008D43F6">
      <w:pPr>
        <w:tabs>
          <w:tab w:val="left" w:pos="4635"/>
        </w:tabs>
        <w:rPr>
          <w:b/>
          <w:sz w:val="20"/>
          <w:szCs w:val="20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743075" cy="130429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08-0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63" cy="13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042"/>
        <w:gridCol w:w="992"/>
        <w:gridCol w:w="2410"/>
        <w:gridCol w:w="992"/>
        <w:gridCol w:w="992"/>
        <w:gridCol w:w="992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E3259F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６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9A5B24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04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99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2410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063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9A5B24">
        <w:trPr>
          <w:trHeight w:val="540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04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241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063" w:type="dxa"/>
            <w:gridSpan w:val="2"/>
          </w:tcPr>
          <w:p w:rsidR="00DE5B29" w:rsidRPr="00E41694" w:rsidRDefault="008161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</w:t>
            </w:r>
          </w:p>
        </w:tc>
      </w:tr>
      <w:tr w:rsidR="00DE5B29" w:rsidRPr="00E41694" w:rsidTr="00F0042F">
        <w:trPr>
          <w:trHeight w:val="991"/>
        </w:trPr>
        <w:tc>
          <w:tcPr>
            <w:tcW w:w="1193" w:type="dxa"/>
          </w:tcPr>
          <w:p w:rsidR="00DE5B29" w:rsidRPr="00E41694" w:rsidRDefault="008161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104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2410" w:type="dxa"/>
          </w:tcPr>
          <w:p w:rsidR="00DE5B29" w:rsidRDefault="008161CC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５</w:t>
            </w:r>
          </w:p>
          <w:p w:rsidR="009A5B24" w:rsidRDefault="009A5B24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・歯のお話</w:t>
            </w:r>
          </w:p>
          <w:p w:rsidR="009A5B24" w:rsidRPr="00E41694" w:rsidRDefault="009A5B24" w:rsidP="00336057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６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1063" w:type="dxa"/>
            <w:gridSpan w:val="2"/>
          </w:tcPr>
          <w:p w:rsidR="00DE5B29" w:rsidRPr="00E41694" w:rsidRDefault="008161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８</w:t>
            </w:r>
          </w:p>
        </w:tc>
      </w:tr>
      <w:tr w:rsidR="00DE5B29" w:rsidRPr="00E41694" w:rsidTr="009A5B24">
        <w:trPr>
          <w:trHeight w:val="1331"/>
        </w:trPr>
        <w:tc>
          <w:tcPr>
            <w:tcW w:w="1193" w:type="dxa"/>
          </w:tcPr>
          <w:p w:rsidR="00DE5B29" w:rsidRPr="00E41694" w:rsidRDefault="008161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042" w:type="dxa"/>
          </w:tcPr>
          <w:p w:rsidR="00DE5B29" w:rsidRPr="00E41694" w:rsidRDefault="008161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１０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１１</w:t>
            </w:r>
          </w:p>
        </w:tc>
        <w:tc>
          <w:tcPr>
            <w:tcW w:w="2410" w:type="dxa"/>
          </w:tcPr>
          <w:p w:rsidR="00DE5B29" w:rsidRDefault="008161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１２</w:t>
            </w:r>
          </w:p>
          <w:p w:rsidR="009A5B24" w:rsidRDefault="009A5B24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・父の日の</w:t>
            </w:r>
          </w:p>
          <w:p w:rsidR="009A5B24" w:rsidRPr="00E41694" w:rsidRDefault="009A5B24" w:rsidP="009A5B24">
            <w:pPr>
              <w:ind w:leftChars="100" w:left="210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プレゼント作り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１３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1063" w:type="dxa"/>
            <w:gridSpan w:val="2"/>
          </w:tcPr>
          <w:p w:rsidR="00DE5B29" w:rsidRPr="00E41694" w:rsidRDefault="008161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１５</w:t>
            </w:r>
          </w:p>
        </w:tc>
      </w:tr>
      <w:tr w:rsidR="00DE5B29" w:rsidRPr="00E41694" w:rsidTr="009A5B24">
        <w:trPr>
          <w:trHeight w:val="1223"/>
        </w:trPr>
        <w:tc>
          <w:tcPr>
            <w:tcW w:w="1193" w:type="dxa"/>
          </w:tcPr>
          <w:p w:rsidR="00DE5B29" w:rsidRPr="00E41694" w:rsidRDefault="008161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１６</w:t>
            </w:r>
          </w:p>
        </w:tc>
        <w:tc>
          <w:tcPr>
            <w:tcW w:w="1042" w:type="dxa"/>
          </w:tcPr>
          <w:p w:rsidR="00DE5B29" w:rsidRPr="00E41694" w:rsidRDefault="008161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１７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2410" w:type="dxa"/>
          </w:tcPr>
          <w:p w:rsidR="00DE5B29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  <w:p w:rsidR="009A5B24" w:rsidRDefault="009A5B24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・ベビーマッサージ＆タッチケア</w:t>
            </w:r>
          </w:p>
          <w:p w:rsidR="009A5B24" w:rsidRPr="00E41694" w:rsidRDefault="009A5B24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A525C9">
              <w:rPr>
                <w:rFonts w:hint="eastAsia"/>
                <w:b/>
              </w:rPr>
              <w:t>おやつ</w:t>
            </w:r>
            <w:r>
              <w:rPr>
                <w:rFonts w:hint="eastAsia"/>
                <w:b/>
              </w:rPr>
              <w:t>クッキング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1063" w:type="dxa"/>
            <w:gridSpan w:val="2"/>
          </w:tcPr>
          <w:p w:rsidR="00DE5B29" w:rsidRPr="00E41694" w:rsidRDefault="008161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２２</w:t>
            </w:r>
          </w:p>
        </w:tc>
      </w:tr>
      <w:tr w:rsidR="00DE5B29" w:rsidRPr="00E41694" w:rsidTr="00920B96">
        <w:trPr>
          <w:trHeight w:val="1342"/>
        </w:trPr>
        <w:tc>
          <w:tcPr>
            <w:tcW w:w="1193" w:type="dxa"/>
          </w:tcPr>
          <w:p w:rsidR="00DE77B2" w:rsidRDefault="008161CC" w:rsidP="008161CC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noProof/>
                <w:color w:val="FF0000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-85060</wp:posOffset>
                      </wp:positionH>
                      <wp:positionV relativeFrom="paragraph">
                        <wp:posOffset>-1669</wp:posOffset>
                      </wp:positionV>
                      <wp:extent cx="744279" cy="924398"/>
                      <wp:effectExtent l="0" t="0" r="17780" b="28575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4279" cy="9243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EC28A" id="直線コネクタ 4" o:spid="_x0000_s1026" style="position:absolute;left:0;text-align:left;flip:x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pt,-.15pt" to="51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bF3AEAANEDAAAOAAAAZHJzL2Uyb0RvYy54bWysU8uO0zAU3SPxD5b3NGmpmGnUdBYzAhYI&#10;Kh4f4HGuG0t+yTZNui1rfgA+ggUjseRjupjf4NppMyNASCA2lh/3nHvOyc3yoteKbMEHaU1Np5OS&#10;EjDcNtJsavru7dNH55SEyEzDlDVQ0x0EerF6+GDZuQpmtrWqAU+QxISqczVtY3RVUQTegmZhYh0Y&#10;fBTWaxbx6DdF41mH7FoVs7J8UnTWN85bDiHg7dXwSFeZXwjg8ZUQASJRNUVtMa8+r9dpLVZLVm08&#10;c63kRxnsH1RoJg02HamuWGTkvZe/UGnJvQ1WxAm3urBCSA7ZA7qZlj+5edMyB9kLhhPcGFP4f7T8&#10;5XbtiWxqOqfEMI2f6Pbzze23T4f918OHj4f9l8P+O5mnnDoXKiy/NGt/PAW39sl0L7wmQkn3HEcg&#10;x4DGSJ9T3o0pQx8Jx8uz+Xx2tqCE49NiNn+8OE/sxUCT6JwP8RlYTdKmpkqaFAKr2PZFiEPpqQRx&#10;SdYgJO/iTkEqVuY1CDSGDQdJeaTgUnmyZTgMjHMwcXpsnasTTEilRmCZ2/4ReKxPUMjj9jfgEZE7&#10;WxNHsJbG+t91j/1JshjqTwkMvlME17bZ5U+Uo8G5yeEeZzwN5v1zht/9iasfAAAA//8DAFBLAwQU&#10;AAYACAAAACEArEZ33NsAAAAJAQAADwAAAGRycy9kb3ducmV2LnhtbEyPwU7DMBBE70j8g7VI3Fon&#10;TUAoxKkQpWdECxJHN16SgL2ObLdN/p7tCW6zmtHsm3o9OStOGOLgSUG+zEAgtd4M1Cl4328XDyBi&#10;0mS09YQKZoywbq6val0Zf6Y3PO1SJ7iEYqUV9CmNlZSx7dHpuPQjEntfPjid+AydNEGfudxZucqy&#10;e+n0QPyh1yM+99j+7I5OQbTdy/f8MfvNyoR5s42f+JqXSt3eTE+PIBJO6S8MF3xGh4aZDv5IJgqr&#10;YJEXJUdZFCAuflbwlAOL8q4A2dTy/4LmFwAA//8DAFBLAQItABQABgAIAAAAIQC2gziS/gAAAOEB&#10;AAATAAAAAAAAAAAAAAAAAAAAAABbQ29udGVudF9UeXBlc10ueG1sUEsBAi0AFAAGAAgAAAAhADj9&#10;If/WAAAAlAEAAAsAAAAAAAAAAAAAAAAALwEAAF9yZWxzLy5yZWxzUEsBAi0AFAAGAAgAAAAhAMSW&#10;RsXcAQAA0QMAAA4AAAAAAAAAAAAAAAAALgIAAGRycy9lMm9Eb2MueG1sUEsBAi0AFAAGAAgAAAAh&#10;AKxGd9zbAAAACQEAAA8AAAAAAAAAAAAAAAAANgQAAGRycy9kb3ducmV2LnhtbFBLBQYAAAAABAAE&#10;APMAAAA+BQAAAAA=&#10;" strokecolor="#4579b8 [3044]"/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lang w:val="ja-JP"/>
              </w:rPr>
              <w:t>２３</w:t>
            </w:r>
          </w:p>
          <w:p w:rsidR="008161CC" w:rsidRDefault="008161CC" w:rsidP="008161CC">
            <w:pPr>
              <w:ind w:firstLineChars="200" w:firstLine="422"/>
              <w:rPr>
                <w:b/>
                <w:color w:val="FF0000"/>
                <w:lang w:val="ja-JP"/>
              </w:rPr>
            </w:pPr>
          </w:p>
          <w:p w:rsidR="008161CC" w:rsidRPr="008161CC" w:rsidRDefault="008161CC" w:rsidP="008161CC">
            <w:pPr>
              <w:ind w:firstLineChars="200" w:firstLine="422"/>
              <w:rPr>
                <w:b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３０</w:t>
            </w:r>
          </w:p>
        </w:tc>
        <w:tc>
          <w:tcPr>
            <w:tcW w:w="1042" w:type="dxa"/>
          </w:tcPr>
          <w:p w:rsidR="00DE5B29" w:rsidRPr="008161CC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2410" w:type="dxa"/>
          </w:tcPr>
          <w:p w:rsidR="00DE5B29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  <w:p w:rsidR="009A5B24" w:rsidRDefault="009A5B24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:rsidR="009A5B24" w:rsidRDefault="009A5B24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DA6432" w:rsidRPr="00E41694" w:rsidRDefault="00DA6432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（育児相談）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992" w:type="dxa"/>
          </w:tcPr>
          <w:p w:rsidR="00DE5B29" w:rsidRPr="00E41694" w:rsidRDefault="008161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063" w:type="dxa"/>
            <w:gridSpan w:val="2"/>
          </w:tcPr>
          <w:p w:rsidR="00DE5B29" w:rsidRPr="008161CC" w:rsidRDefault="008161C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２９</w:t>
            </w:r>
          </w:p>
        </w:tc>
      </w:tr>
    </w:tbl>
    <w:p w:rsidR="00DE5B29" w:rsidRPr="00E41694" w:rsidRDefault="00612704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6D037C">
        <w:rPr>
          <w:b/>
          <w:noProof/>
          <w:color w:val="FFFF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47625</wp:posOffset>
                </wp:positionV>
                <wp:extent cx="3771900" cy="116713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6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37C" w:rsidRDefault="006D037C" w:rsidP="006D037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梅雨の季節になりました。紫陽花が、青や赤紫など、色鮮やかに咲き始めています。</w:t>
                            </w:r>
                            <w:r w:rsidR="00B43F9B">
                              <w:rPr>
                                <w:rFonts w:hint="eastAsia"/>
                              </w:rPr>
                              <w:t>「</w:t>
                            </w:r>
                            <w:r w:rsidR="00612704">
                              <w:rPr>
                                <w:rFonts w:hint="eastAsia"/>
                              </w:rPr>
                              <w:t>長靴はいて傘さして、雨のお散歩楽しみませんか？</w:t>
                            </w:r>
                            <w:r w:rsidR="00B43F9B">
                              <w:rPr>
                                <w:rFonts w:hint="eastAsia"/>
                              </w:rPr>
                              <w:t>」</w:t>
                            </w:r>
                            <w:r w:rsidR="00612704">
                              <w:rPr>
                                <w:rFonts w:hint="eastAsia"/>
                              </w:rPr>
                              <w:t>水のはねる音を聴いたり、カタツムリやカエルをお子さんと一緒に探してみましょう。</w:t>
                            </w:r>
                          </w:p>
                          <w:p w:rsidR="006D037C" w:rsidRDefault="006D0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9.5pt;margin-top:3.75pt;width:297pt;height:91.9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3MLgIAAA0EAAAOAAAAZHJzL2Uyb0RvYy54bWysU0uOEzEQ3SNxB8t70p8kk0krndEwwyCk&#10;4SMNHMBxu9MW/mE76R6WiYQ4BFdArDlPX4SyOwkR7BC9sFyurud6r54XV50UaMus41qVOBulGDFF&#10;dcXVusQf3t89u8TIeaIqIrRiJX5kDl8tnz5ZtKZguW60qJhFAKJc0ZoSN96bIkkcbZgkbqQNU5Cs&#10;tZXEQ2jXSWVJC+hSJHmaXiSttpWxmjLn4PR2SOJlxK9rRv3bunbMI1Fi6M3H1cZ1FdZkuSDF2hLT&#10;cHpog/xDF5JwBZeeoG6JJ2hj+V9QklOrna79iGqZ6LrmlEUOwCZL/2Dz0BDDIhcQx5mTTO7/wdI3&#10;23cW8arEeTbDSBEJQ+r3X/rd9373s99/Rf3+W7/f97sfEKM8CNYaV0Ddg4FK3z3XHQw+knfmXtOP&#10;Dil90xC1ZtfW6rZhpIKGs1CZnJUOOC6ArNrXuoJ7ycbrCNTVVgY1QR8E6DC4x9OwWOcRhcPxbJbN&#10;U0hRyGXZxSwbx3EmpDiWG+v8S6YlCpsSW3BDhCfbe+dDO6Q4/hJuU/qOCxEdIRRqSzyf5tNYcJaR&#10;3INhBZclvkzDN1gosHyhqljsCRfDHi4Q6kA7MB04+27VRcnHRzVXunoEHawe/AnvCTaNtp8xasGb&#10;JXafNsQyjMQrBVrOs8kkmDkGk+ksh8CeZ1bnGaIoQJXYYzRsb3x8AAPla9C85lGNMJyhk0PL4Lko&#10;0uF9BFOfx/Gv3694+QsAAP//AwBQSwMEFAAGAAgAAAAhAA8stnPeAAAACgEAAA8AAABkcnMvZG93&#10;bnJldi54bWxMj0FPwzAMhe9I/IfISNxYUkYpLU0nBOIK2mCTuGWN11Y0TtVka/n3eCe42X5Pz98r&#10;V7PrxQnH0HnSkCwUCKTa244aDZ8frzcPIEI0ZE3vCTX8YIBVdXlRmsL6idZ42sRGcAiFwmhoYxwK&#10;KUPdojNh4Qck1g5+dCbyOjbSjmbicNfLW6XupTMd8YfWDPjcYv29OToN27fD1+5OvTcvLh0mPytJ&#10;LpdaX1/NT48gIs7xzwxnfEaHipn2/kg2iF5DmuXcJWrIUhBnPcmWfNjzlCdLkFUp/1eofgEAAP//&#10;AwBQSwECLQAUAAYACAAAACEAtoM4kv4AAADhAQAAEwAAAAAAAAAAAAAAAAAAAAAAW0NvbnRlbnRf&#10;VHlwZXNdLnhtbFBLAQItABQABgAIAAAAIQA4/SH/1gAAAJQBAAALAAAAAAAAAAAAAAAAAC8BAABf&#10;cmVscy8ucmVsc1BLAQItABQABgAIAAAAIQAYRq3MLgIAAA0EAAAOAAAAAAAAAAAAAAAAAC4CAABk&#10;cnMvZTJvRG9jLnhtbFBLAQItABQABgAIAAAAIQAPLLZz3gAAAAoBAAAPAAAAAAAAAAAAAAAAAIgE&#10;AABkcnMvZG93bnJldi54bWxQSwUGAAAAAAQABADzAAAAkwUAAAAA&#10;" filled="f" stroked="f">
                <v:textbox>
                  <w:txbxContent>
                    <w:p w:rsidR="006D037C" w:rsidRDefault="006D037C" w:rsidP="006D037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梅雨の季節になりました。紫陽花が、青や赤紫など、色鮮やかに咲き始めています。</w:t>
                      </w:r>
                      <w:r w:rsidR="00B43F9B">
                        <w:rPr>
                          <w:rFonts w:hint="eastAsia"/>
                        </w:rPr>
                        <w:t>「</w:t>
                      </w:r>
                      <w:r w:rsidR="00612704">
                        <w:rPr>
                          <w:rFonts w:hint="eastAsia"/>
                        </w:rPr>
                        <w:t>長靴はいて傘さして、雨のお散歩楽しみませんか？</w:t>
                      </w:r>
                      <w:r w:rsidR="00B43F9B">
                        <w:rPr>
                          <w:rFonts w:hint="eastAsia"/>
                        </w:rPr>
                        <w:t>」</w:t>
                      </w:r>
                      <w:r w:rsidR="00612704">
                        <w:rPr>
                          <w:rFonts w:hint="eastAsia"/>
                        </w:rPr>
                        <w:t>水のはねる音を聴いたり、カタツムリやカエルをお子さんと一緒に探してみましょう。</w:t>
                      </w:r>
                    </w:p>
                    <w:p w:rsidR="006D037C" w:rsidRDefault="006D037C"/>
                  </w:txbxContent>
                </v:textbox>
                <w10:wrap type="square"/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6D037C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7230140</wp:posOffset>
            </wp:positionH>
            <wp:positionV relativeFrom="paragraph">
              <wp:posOffset>132907</wp:posOffset>
            </wp:positionV>
            <wp:extent cx="1743739" cy="1438275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08-0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99" cy="144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183714" w:rsidP="00A80DFC">
      <w:pPr>
        <w:tabs>
          <w:tab w:val="left" w:pos="2316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10116</wp:posOffset>
            </wp:positionV>
            <wp:extent cx="2132330" cy="1733107"/>
            <wp:effectExtent l="0" t="0" r="127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35" cy="173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2297090</wp:posOffset>
            </wp:positionH>
            <wp:positionV relativeFrom="paragraph">
              <wp:posOffset>20748</wp:posOffset>
            </wp:positionV>
            <wp:extent cx="2045970" cy="170116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216" cy="170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64253</wp:posOffset>
            </wp:positionH>
            <wp:positionV relativeFrom="paragraph">
              <wp:posOffset>20749</wp:posOffset>
            </wp:positionV>
            <wp:extent cx="2062041" cy="170121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87" cy="170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183714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105871</wp:posOffset>
            </wp:positionV>
            <wp:extent cx="2134672" cy="1597822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72" cy="159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2286163</wp:posOffset>
            </wp:positionH>
            <wp:positionV relativeFrom="paragraph">
              <wp:posOffset>94748</wp:posOffset>
            </wp:positionV>
            <wp:extent cx="2055639" cy="1608455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2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39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63013</wp:posOffset>
            </wp:positionV>
            <wp:extent cx="2062010" cy="162678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2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10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0" type="#_x0000_t202" style="position:absolute;left:0;text-align:left;margin-left:-407.65pt;margin-top:76.5pt;width:106.5pt;height:33.75pt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473408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B80B0C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</w:p>
    <w:p w:rsidR="00B219A4" w:rsidRPr="00E41694" w:rsidRDefault="00B219A4" w:rsidP="00B219A4">
      <w:pPr>
        <w:rPr>
          <w:sz w:val="28"/>
          <w:szCs w:val="28"/>
        </w:rPr>
      </w:pPr>
    </w:p>
    <w:p w:rsidR="000E7E24" w:rsidRPr="00E41694" w:rsidRDefault="00183714" w:rsidP="00B219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column">
              <wp:posOffset>74886</wp:posOffset>
            </wp:positionH>
            <wp:positionV relativeFrom="paragraph">
              <wp:posOffset>20748</wp:posOffset>
            </wp:positionV>
            <wp:extent cx="2115515" cy="172212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175" cy="1722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2307723</wp:posOffset>
            </wp:positionH>
            <wp:positionV relativeFrom="paragraph">
              <wp:posOffset>20748</wp:posOffset>
            </wp:positionV>
            <wp:extent cx="2051685" cy="1722475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7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4540560</wp:posOffset>
            </wp:positionH>
            <wp:positionV relativeFrom="paragraph">
              <wp:posOffset>20748</wp:posOffset>
            </wp:positionV>
            <wp:extent cx="2115185" cy="1743740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2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711" cy="174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2F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C13AD6F" wp14:editId="49F179F4">
                <wp:simplePos x="0" y="0"/>
                <wp:positionH relativeFrom="column">
                  <wp:posOffset>-1671955</wp:posOffset>
                </wp:positionH>
                <wp:positionV relativeFrom="paragraph">
                  <wp:posOffset>19493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1" type="#_x0000_t202" style="position:absolute;left:0;text-align:left;margin-left:-131.65pt;margin-top:1.55pt;width:116.25pt;height:4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ECKwIAAAoEAAAOAAAAZHJzL2Uyb0RvYy54bWysU8GO0zAQvSPxD5bvNG3a7najpqtll0VI&#10;u4C08AGu4zQWtifYbpNybCXER/ALiDPfkx9h7HS7FdwQOVgzGc+beW/G88tWK7IR1kkwOR0NhpQI&#10;w6GQZpXTjx9uX8wocZ6ZgikwIqdb4ejl4vmzeVNnIoUKVCEsQRDjsqbOaeV9nSWJ45XQzA2gFgaD&#10;JVjNPLp2lRSWNYiuVZIOh2dJA7aoLXDhHP696YN0EfHLUnD/riyd8ETlFHvz8bTxXIYzWcxZtrKs&#10;riQ/tMH+oQvNpMGiR6gb5hlZW/kXlJbcgoPSDzjoBMpSchE5IJvR8A82DxWrReSC4rj6KJP7f7D8&#10;7ea9JbLI6ZgSwzSOqNt/7XY/ut2vbv+NdPvv3X7f7X6iT9IgV1O7DLMeaszz7UtoceyRuqvvgH9y&#10;xMB1xcxKXFkLTSVYge2OQmZyktrjuACybO6hwLps7SECtaXVQUtUhyA6jm17HJVoPeGh5OT8bHw+&#10;pYRjbJqOZ2iHEix7zK6t868FaBKMnFpchYjONnfO91cfr4RiBm6lUvifZcqQJqcX03QaE04iWnrc&#10;ViV1TmfD8PX7E0i+MkVM9kyq3sZelDmwDkR7yr5dtlHv2G9QZAnFFmWw0C8nPiY0KrBfKGlwMXPq&#10;Pq+ZFZSoNwalvBhNJmGTozOZnqfo2NPI8jTCDEeonHpKevPax+3vKV+h5KWMajx1cmgZFy7qeXgc&#10;YaNP/Xjr6QkvfgMAAP//AwBQSwMEFAAGAAgAAAAhAHhmoRbeAAAACQEAAA8AAABkcnMvZG93bnJl&#10;di54bWxMj8tOwzAQRfdI/IM1SOxSuw2NSsikQiC2IMpDYucm0yQiHkex24S/Z1jR5WiO7j232M6u&#10;VycaQ+cZYbkwoIgrX3fcILy/PSUbUCFarm3vmRB+KMC2vLwobF77iV/ptIuNkhAOuUVoYxxyrUPV&#10;krNh4Qdi+R386GyUc2x0PdpJwl2vV8Zk2tmOpaG1Az20VH3vjg7h4/nw9XljXppHtx4mPxvN7lYj&#10;Xl/N93egIs3xH4Y/fVGHUpz2/sh1UD1CssrSVFiEdAlKgCQ1smWPsFlnoMtCny8ofwEAAP//AwBQ&#10;SwECLQAUAAYACAAAACEAtoM4kv4AAADhAQAAEwAAAAAAAAAAAAAAAAAAAAAAW0NvbnRlbnRfVHlw&#10;ZXNdLnhtbFBLAQItABQABgAIAAAAIQA4/SH/1gAAAJQBAAALAAAAAAAAAAAAAAAAAC8BAABfcmVs&#10;cy8ucmVsc1BLAQItABQABgAIAAAAIQBtpAECKwIAAAoEAAAOAAAAAAAAAAAAAAAAAC4CAABkcnMv&#10;ZTJvRG9jLnhtbFBLAQItABQABgAIAAAAIQB4ZqEW3gAAAAkBAAAPAAAAAAAAAAAAAAAAAIUEAABk&#10;cnMvZG93bnJldi54bWxQSwUGAAAAAAQABADzAAAAkAUAAAAA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42F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1C2903" wp14:editId="3E5E512D">
                <wp:simplePos x="0" y="0"/>
                <wp:positionH relativeFrom="column">
                  <wp:posOffset>-5081905</wp:posOffset>
                </wp:positionH>
                <wp:positionV relativeFrom="paragraph">
                  <wp:posOffset>20320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2" type="#_x0000_t202" style="position:absolute;left:0;text-align:left;margin-left:-400.15pt;margin-top:1.6pt;width:134.25pt;height:38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8GKgIAAAoEAAAOAAAAZHJzL2Uyb0RvYy54bWysU82O0zAQviPxDpbvNGnVbtuo6WrZZRHS&#10;8iMtPIDrOI2F7Qm226QcWwnxELwC4szz5EUYO22p4IbIwZrJeL6Z75vx4rrVimyFdRJMToeDlBJh&#10;OBTSrHP64f39sxklzjNTMAVG5HQnHL1ePn2yaOpMjKACVQhLEMS4rKlzWnlfZ0nieCU0cwOohcFg&#10;CVYzj65dJ4VlDaJrlYzS9CppwBa1BS6cw793fZAuI35ZCu7flqUTnqicYm8+njaeq3AmywXL1pbV&#10;leTHNtg/dKGZNFj0DHXHPCMbK/+C0pJbcFD6AQedQFlKLiIHZDNM/2DzWLFaRC4ojqvPMrn/B8vf&#10;bN9ZIgucHSWGaRxRd/jS7b93+5/d4SvpDt+6w6Hb/0CfjIJcTe0yzHqsMc+3z6ENqYG6qx+Af3TE&#10;wG3FzFrcWAtNJViB7Q5DZnKR2uO4ALJqXkOBddnGQwRqS6sDIKpDEB3HtjuPSrSe8FBymo7n0wkl&#10;HGPj2WSKdijBslN2bZ1/KUCTYOTU4ipEdLZ9cL6/eroSihm4l0rhf5YpQ5qcziejSUy4iGjpcVuV&#10;1DmdpeHr9yeQfGGKmOyZVL2NvShzZB2I9pR9u2qj3lcnMVdQ7FAGC/1y4mNCowL7mZIGFzOn7tOG&#10;WUGJemVQyvlwPA6bHJ3xZDpCx15GVpcRZjhC5dRT0pu3Pm5/T/kGJS9lVCPMpu/k2DIuXNTz+DjC&#10;Rl/68dbvJ7z8BQAA//8DAFBLAwQUAAYACAAAACEAOPDPqd8AAAAKAQAADwAAAGRycy9kb3ducmV2&#10;LnhtbEyPy07DMBBF90j8gzVI7FK7DaVtyKRCILaglofEzk2mSUQ8jmK3CX/PsILlaI7uPTffTq5T&#10;ZxpC6xlhPjOgiEtftVwjvL0+JWtQIVqubOeZEL4pwLa4vMhtVvmRd3Tex1pJCIfMIjQx9pnWoWzI&#10;2TDzPbH8jn5wNso51Loa7CjhrtMLY261sy1LQ2N7emio/NqfHML78/Hz48a81I9u2Y9+MprdRiNe&#10;X033d6AiTfEPhl99UYdCnA7+xFVQHUKyNiYVFiFdgBIgWaZzGXNAWG1WoItc/59Q/AAAAP//AwBQ&#10;SwECLQAUAAYACAAAACEAtoM4kv4AAADhAQAAEwAAAAAAAAAAAAAAAAAAAAAAW0NvbnRlbnRfVHlw&#10;ZXNdLnhtbFBLAQItABQABgAIAAAAIQA4/SH/1gAAAJQBAAALAAAAAAAAAAAAAAAAAC8BAABfcmVs&#10;cy8ucmVsc1BLAQItABQABgAIAAAAIQCA5q8GKgIAAAoEAAAOAAAAAAAAAAAAAAAAAC4CAABkcnMv&#10;ZTJvRG9jLnhtbFBLAQItABQABgAIAAAAIQA48M+p3wAAAAoBAAAPAAAAAAAAAAAAAAAAAIQEAABk&#10;cnMvZG93bnJldi54bWxQSwUGAAAAAAQABADzAAAAkA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F821A0">
        <w:rPr>
          <w:noProof/>
          <w:sz w:val="28"/>
          <w:szCs w:val="28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7495953</wp:posOffset>
            </wp:positionH>
            <wp:positionV relativeFrom="paragraph">
              <wp:posOffset>26065</wp:posOffset>
            </wp:positionV>
            <wp:extent cx="1581150" cy="166687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786" cy="167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F0042F" w:rsidP="00B219A4">
      <w:pPr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2334733</wp:posOffset>
            </wp:positionH>
            <wp:positionV relativeFrom="paragraph">
              <wp:posOffset>28354</wp:posOffset>
            </wp:positionV>
            <wp:extent cx="1442073" cy="1405488"/>
            <wp:effectExtent l="0" t="0" r="635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8-04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73" cy="140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2C3DF714" wp14:editId="603C78D4">
                <wp:simplePos x="0" y="0"/>
                <wp:positionH relativeFrom="column">
                  <wp:posOffset>223506</wp:posOffset>
                </wp:positionH>
                <wp:positionV relativeFrom="paragraph">
                  <wp:posOffset>184741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3" type="#_x0000_t202" style="position:absolute;left:0;text-align:left;margin-left:17.6pt;margin-top:14.55pt;width:179.55pt;height:84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Ok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+UHNJZQPqIOFwZ74nHBTg/1CSYvWLKj7&#10;vGZWUKJea9TyYjyZBC/HYDI9zzCwp5nlaYZpjlAF9ZQM22sf/T8Qu0LNKxnVCJczTLIfGS0XRdo/&#10;j+Dp0zj+9ecRL34DAAD//wMAUEsDBBQABgAIAAAAIQBCnyKh3gAAAAkBAAAPAAAAZHJzL2Rvd25y&#10;ZXYueG1sTI/LTsMwEEX3SP0Hayqxo3aTtmpCnKoqYguiPCR2bjxNIuJxFLtN+HuGFSxH9+jeM8Vu&#10;cp244hBaTxqWCwUCqfK2pVrD2+vj3RZEiIas6Tyhhm8MsCtnN4XJrR/pBa/HWAsuoZAbDU2MfS5l&#10;qBp0Jix8j8TZ2Q/ORD6HWtrBjFzuOpkotZHOtMQLjenx0GD1dbw4De9P58+PlXquH9y6H/2kJLlM&#10;an07n/b3ICJO8Q+GX31Wh5KdTv5CNohOQ7pOmNSQZEsQnKfZKgVxYjDbbkCWhfz/QfkDAAD//wMA&#10;UEsBAi0AFAAGAAgAAAAhALaDOJL+AAAA4QEAABMAAAAAAAAAAAAAAAAAAAAAAFtDb250ZW50X1R5&#10;cGVzXS54bWxQSwECLQAUAAYACAAAACEAOP0h/9YAAACUAQAACwAAAAAAAAAAAAAAAAAvAQAAX3Jl&#10;bHMvLnJlbHNQSwECLQAUAAYACAAAACEAdK6jpCwCAAAMBAAADgAAAAAAAAAAAAAAAAAuAgAAZHJz&#10;L2Uyb0RvYy54bWxQSwECLQAUAAYACAAAACEAQp8iod4AAAAJAQAADwAAAAAAAAAAAAAAAACGBAAA&#10;ZHJzL2Rvd25yZXYueG1sUEsFBgAAAAAEAAQA8wAAAJEFAAAAAA=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</w:t>
      </w:r>
    </w:p>
    <w:p w:rsidR="00882114" w:rsidRDefault="00F0042F" w:rsidP="00B219A4">
      <w:pPr>
        <w:tabs>
          <w:tab w:val="left" w:pos="4530"/>
        </w:tabs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3DC724BA" wp14:editId="1BD8CC23">
                <wp:simplePos x="0" y="0"/>
                <wp:positionH relativeFrom="column">
                  <wp:posOffset>3733800</wp:posOffset>
                </wp:positionH>
                <wp:positionV relativeFrom="paragraph">
                  <wp:posOffset>25400</wp:posOffset>
                </wp:positionV>
                <wp:extent cx="1695450" cy="97819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43F9B" w:rsidRPr="006E62D4" w:rsidRDefault="00B43F9B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C57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お待ちしています。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4" type="#_x0000_t202" style="position:absolute;left:0;text-align:left;margin-left:294pt;margin-top:2pt;width:133.5pt;height:7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tKLAIAAAwEAAAOAAAAZHJzL2Uyb0RvYy54bWysU8GO0zAQvSPxD5bvNG1pdtuo6WrZZRHS&#10;LiAtfIDrOI2F7Qm226QcWwnxEfwC4sz35EcYO22p4IbowfJ0Mm/mvXmeX7VakY2wToLJ6WgwpEQY&#10;DoU0q5x+eH/3bEqJ88wUTIEROd0KR68WT5/MmzoTY6hAFcISBDEua+qcVt7XWZI4XgnN3ABqYTBZ&#10;gtXMY2hXSWFZg+haJePh8CJpwBa1BS6cw39v+yRdRPyyFNy/LUsnPFE5xdl8PG08l+FMFnOWrSyr&#10;K8kPY7B/mEIzabDpCeqWeUbWVv4FpSW34KD0Aw46gbKUXEQOyGY0/IPNY8VqEbmgOK4+yeT+Hyx/&#10;s3lniSxy+nx4SYlhGpfU7b90u+/d7me3/0q6/bduv+92PzAm4yBYU7sM6x5rrPTtC2hx8ZG8q++B&#10;f3TEwE3FzEpcWwtNJViBA49CZXJW2uO4ALJsHqDAvmztIQK1pdVBTdSHIDoubntalmg94aHlxSyd&#10;pJjimJtdTkezNLZg2bG6ts6/EqBJuOTUohkiOtvcOx+mYdnxk9DMwJ1UKhpCGdIgaDpOY8FZRkuP&#10;flVS53Q6DL/eQYHkS1PEYs+k6u/YQJkD60C0p+zbZRsVnx7FXEKxRRks9PbE54SXCuxnShq0Zk7d&#10;pzWzghL12qCUs9FkErwcg0l6OcbAnmeW5xlmOELl1FPSX2989H9P+RolL2VUI+ymn+QwMlouinR4&#10;HsHT53H86vcjXvwCAAD//wMAUEsDBBQABgAIAAAAIQAwrrOI2wAAAAkBAAAPAAAAZHJzL2Rvd25y&#10;ZXYueG1sTI/NTsQwDITvSLxDZCRubALaoFKarhCIK4jlR+LmbbxtReNUTXZb3h5zgpNtfaPxTLVZ&#10;wqCONKU+soPLlQFF3ETfc+vg7fXxogCVMrLHITI5+KYEm/r0pMLSx5lf6LjNrRITTiU66HIeS61T&#10;01HAtIojsbB9nAJmOadW+wlnMQ+DvjLmWgfsWT50ONJ9R83X9hAcvD/tPz/W5rl9CHac42I0hxvt&#10;3PnZcncLKtOS/8TwG1+iQy2ZdvHAPqnBgS0K6ZIdrGUIL6yVZSdCK0DXlf7foP4BAAD//wMAUEsB&#10;Ai0AFAAGAAgAAAAhALaDOJL+AAAA4QEAABMAAAAAAAAAAAAAAAAAAAAAAFtDb250ZW50X1R5cGVz&#10;XS54bWxQSwECLQAUAAYACAAAACEAOP0h/9YAAACUAQAACwAAAAAAAAAAAAAAAAAvAQAAX3JlbHMv&#10;LnJlbHNQSwECLQAUAAYACAAAACEAzEP7SiwCAAAMBAAADgAAAAAAAAAAAAAAAAAuAgAAZHJzL2Uy&#10;b0RvYy54bWxQSwECLQAUAAYACAAAACEAMK6ziNsAAAAJAQAADwAAAAAAAAAAAAAAAACGBAAAZHJz&#10;L2Rvd25yZXYueG1sUEsFBgAAAAAEAAQA8wAAAI4FAAAAAA==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43F9B" w:rsidRPr="006E62D4" w:rsidRDefault="00B43F9B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BC57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お待ちしています。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361D44FB" wp14:editId="1BEC25DB">
                <wp:simplePos x="0" y="0"/>
                <wp:positionH relativeFrom="column">
                  <wp:posOffset>3615498</wp:posOffset>
                </wp:positionH>
                <wp:positionV relativeFrom="paragraph">
                  <wp:posOffset>21708</wp:posOffset>
                </wp:positionV>
                <wp:extent cx="1866900" cy="114300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43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E9C6E" id="円/楕円 20" o:spid="_x0000_s1026" style="position:absolute;left:0;text-align:left;margin-left:284.7pt;margin-top:1.7pt;width:147pt;height:90pt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52dwIAANkEAAAOAAAAZHJzL2Uyb0RvYy54bWysVF1u1DAQfkfiDpbfaTZlW9qo2WrpahFS&#10;RSu1qM+zjrOxZHuM7d1sOUBvwBE4GpyDsZNtC+UJ8eLMn+fn8zc5O98ZzbbSB4W25uXBhDNpBTbK&#10;rmv++Xb55oSzEME2oNHKmt/LwM9nr1+d9a6Sh9ihbqRnlMSGqnc172J0VVEE0UkD4QCdtORs0RuI&#10;pPp10XjoKbvRxeFkclz06BvnUcgQyLoYnHyW87etFPGqbYOMTNeceov59PlcpbOYnUG19uA6JcY2&#10;4B+6MKAsFX1MtYAIbOPVi1RGCY8B23gg0BTYtkrIPANNU07+mOamAyfzLAROcI8whf+XVnzaXnum&#10;mpofEjwWDL3Rj4eH4uf3b/RhZCSEehcqCrxx137UAolp3F3rTfrSIGyXUb1/RFXuIhNkLE+Oj08n&#10;lF2QryynbyekUJ7i6brzIX6QaFgSai61Vi6kyaGC7WWIQ/Q+KpktLpXWZIdKW9ZT+0fTXAOIRK2G&#10;SOWMo7GCXXMGek3sFNHnlAG1atL1dDv49epCe7YFYsh0eVK+XwxBHTRysB5Rw/uOx/Dc/W95UnML&#10;CN1wJbvGIbVNdWQm4zhLAnSAMEkrbO7pETwO7AxOLBVlu4QQr8ETHQk7WrF4RUerkYbFUeKsQ//1&#10;b/YUTywhL2c90ZuA+LIBLznTHy3x57ScTtM+ZGV69C69vn/uWT332I25QMKnpGV2IospPuq92Ho0&#10;d7SJ81SVXGAF1R4gH5WLOKwd7bKQ83kOox1wEC/tjRMpecIp4Xi7uwPvRjJE4tEn3K/CC0IMsemm&#10;xfkmYqsyW55wpadKCu1PfrRx19OCPtdz1NMfafYLAAD//wMAUEsDBBQABgAIAAAAIQAwDt3J3QAA&#10;AAkBAAAPAAAAZHJzL2Rvd25yZXYueG1sTI9BT8MwDIXvSPyHyJO4sXQDqq40nTYkLogdNhDnNPHa&#10;ao1TNVlX/j3eiZ38rPf0/LlYT64TIw6h9aRgMU9AIBlvW6oVfH+9P2YgQtRkdecJFfxigHV5f1fo&#10;3PoL7XE8xFpwCYVcK2hi7HMpg2nQ6TD3PRJ7Rz84HXkdamkHfeFy18llkqTS6Zb4QqN7fGvQnA5n&#10;p2Bsd9X252O/O/axX502y8+tN0aph9m0eQURcYr/YbjiMzqUzFT5M9kgOgUv6eqZowqeeLCfpVdR&#10;cTBjIctC3n5Q/gEAAP//AwBQSwECLQAUAAYACAAAACEAtoM4kv4AAADhAQAAEwAAAAAAAAAAAAAA&#10;AAAAAAAAW0NvbnRlbnRfVHlwZXNdLnhtbFBLAQItABQABgAIAAAAIQA4/SH/1gAAAJQBAAALAAAA&#10;AAAAAAAAAAAAAC8BAABfcmVscy8ucmVsc1BLAQItABQABgAIAAAAIQDxI152dwIAANkEAAAOAAAA&#10;AAAAAAAAAAAAAC4CAABkcnMvZTJvRG9jLnhtbFBLAQItABQABgAIAAAAIQAwDt3J3QAAAAkBAAAP&#10;AAAAAAAAAAAAAAAAANEEAABkcnMvZG93bnJldi54bWxQSwUGAAAAAAQABADzAAAA2wUAAAAA&#10;" filled="f" strokecolor="#385d8a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4D74FFC6" wp14:editId="1C853822">
                <wp:simplePos x="0" y="0"/>
                <wp:positionH relativeFrom="column">
                  <wp:posOffset>60560</wp:posOffset>
                </wp:positionH>
                <wp:positionV relativeFrom="paragraph">
                  <wp:posOffset>25031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A3C31" id="円/楕円 17" o:spid="_x0000_s1026" style="position:absolute;left:0;text-align:left;margin-left:4.75pt;margin-top:1.95pt;width:188.7pt;height:95.25pt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1AKNIN0AAAAHAQAADwAAAGRycy9kb3ducmV2LnhtbEyOQWvCQBCF74X+h2UKvdWN&#10;mlqTZiMqCD0VtAXpbc1Ok+DubMiuJv77Tk/tbR7v481XrEZnxRX70HpSMJ0kIJAqb1qqFXx+7J6W&#10;IELUZLT1hApuGGBV3t8VOjd+oD1eD7EWPEIh1wqaGLtcylA16HSY+A6Ju2/fOx059rU0vR543Fk5&#10;S5KFdLol/tDoDrcNVufDxSlI31z6bm/7gb521tJ2dnQvm6NSjw/j+hVExDH+wfCrz+pQstPJX8gE&#10;YRVkzwwqmGcguJ0vF3ycGMvSFGRZyP/+5Q8AAAD//wMAUEsBAi0AFAAGAAgAAAAhALaDOJL+AAAA&#10;4QEAABMAAAAAAAAAAAAAAAAAAAAAAFtDb250ZW50X1R5cGVzXS54bWxQSwECLQAUAAYACAAAACEA&#10;OP0h/9YAAACUAQAACwAAAAAAAAAAAAAAAAAvAQAAX3JlbHMvLnJlbHNQSwECLQAUAAYACAAAACEA&#10;mh2bVIcCAABLBQAADgAAAAAAAAAAAAAAAAAuAgAAZHJzL2Uyb0RvYy54bWxQSwECLQAUAAYACAAA&#10;ACEA1AKNIN0AAAAHAQAADwAAAAAAAAAAAAAAAADhBAAAZHJzL2Rvd25yZXYueG1sUEsFBgAAAAAE&#10;AAQA8wAAAOsFAAAAAA==&#10;" filled="f" strokecolor="#243f60 [1604]" strokeweight="2pt"/>
            </w:pict>
          </mc:Fallback>
        </mc:AlternateContent>
      </w:r>
      <w:r w:rsidR="00B219A4">
        <w:rPr>
          <w:sz w:val="28"/>
          <w:szCs w:val="28"/>
        </w:rPr>
        <w:tab/>
      </w:r>
    </w:p>
    <w:p w:rsidR="00183714" w:rsidRPr="00183714" w:rsidRDefault="00183714" w:rsidP="00183714">
      <w:pPr>
        <w:tabs>
          <w:tab w:val="left" w:pos="16694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183714" w:rsidRPr="00183714" w:rsidSect="00674D0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462BF"/>
    <w:rsid w:val="000E7E24"/>
    <w:rsid w:val="00133058"/>
    <w:rsid w:val="00152422"/>
    <w:rsid w:val="00175FDA"/>
    <w:rsid w:val="00183714"/>
    <w:rsid w:val="001971A7"/>
    <w:rsid w:val="001A0D9D"/>
    <w:rsid w:val="002431BB"/>
    <w:rsid w:val="00255E65"/>
    <w:rsid w:val="00280EFC"/>
    <w:rsid w:val="00287898"/>
    <w:rsid w:val="002A5F4E"/>
    <w:rsid w:val="002D6BEC"/>
    <w:rsid w:val="002F7775"/>
    <w:rsid w:val="00332709"/>
    <w:rsid w:val="00376868"/>
    <w:rsid w:val="003817A6"/>
    <w:rsid w:val="00383A21"/>
    <w:rsid w:val="003A67C9"/>
    <w:rsid w:val="003B0205"/>
    <w:rsid w:val="003B440E"/>
    <w:rsid w:val="00402EAA"/>
    <w:rsid w:val="004306CC"/>
    <w:rsid w:val="00430C3D"/>
    <w:rsid w:val="004322EE"/>
    <w:rsid w:val="004613D0"/>
    <w:rsid w:val="00492321"/>
    <w:rsid w:val="00502DA2"/>
    <w:rsid w:val="005972E7"/>
    <w:rsid w:val="005A5C7B"/>
    <w:rsid w:val="005E01BA"/>
    <w:rsid w:val="005E099D"/>
    <w:rsid w:val="006058ED"/>
    <w:rsid w:val="00612704"/>
    <w:rsid w:val="00625301"/>
    <w:rsid w:val="00642CEA"/>
    <w:rsid w:val="0065593D"/>
    <w:rsid w:val="00674D03"/>
    <w:rsid w:val="006A1165"/>
    <w:rsid w:val="006D037C"/>
    <w:rsid w:val="006E62D4"/>
    <w:rsid w:val="00764323"/>
    <w:rsid w:val="00773A53"/>
    <w:rsid w:val="00781306"/>
    <w:rsid w:val="008161CC"/>
    <w:rsid w:val="00830541"/>
    <w:rsid w:val="008459A7"/>
    <w:rsid w:val="008617B0"/>
    <w:rsid w:val="00882114"/>
    <w:rsid w:val="008B41C8"/>
    <w:rsid w:val="008D43F6"/>
    <w:rsid w:val="008D5B66"/>
    <w:rsid w:val="00903CA8"/>
    <w:rsid w:val="00920B96"/>
    <w:rsid w:val="009400F1"/>
    <w:rsid w:val="00964F6D"/>
    <w:rsid w:val="0097209D"/>
    <w:rsid w:val="009A5B24"/>
    <w:rsid w:val="009A6044"/>
    <w:rsid w:val="009E5185"/>
    <w:rsid w:val="009F09AA"/>
    <w:rsid w:val="00A02DD7"/>
    <w:rsid w:val="00A525C9"/>
    <w:rsid w:val="00A60385"/>
    <w:rsid w:val="00A80DFC"/>
    <w:rsid w:val="00A81357"/>
    <w:rsid w:val="00AC2D6D"/>
    <w:rsid w:val="00AF3022"/>
    <w:rsid w:val="00B219A4"/>
    <w:rsid w:val="00B232E2"/>
    <w:rsid w:val="00B43F9B"/>
    <w:rsid w:val="00B47FDA"/>
    <w:rsid w:val="00B60AFC"/>
    <w:rsid w:val="00B80B0C"/>
    <w:rsid w:val="00B829CD"/>
    <w:rsid w:val="00BC5794"/>
    <w:rsid w:val="00BD67F3"/>
    <w:rsid w:val="00C22E9C"/>
    <w:rsid w:val="00C45AF8"/>
    <w:rsid w:val="00C57ECD"/>
    <w:rsid w:val="00C673D0"/>
    <w:rsid w:val="00D421F0"/>
    <w:rsid w:val="00D562A1"/>
    <w:rsid w:val="00DA6432"/>
    <w:rsid w:val="00DE5B29"/>
    <w:rsid w:val="00DE77B2"/>
    <w:rsid w:val="00E3259F"/>
    <w:rsid w:val="00E33561"/>
    <w:rsid w:val="00E41694"/>
    <w:rsid w:val="00E72434"/>
    <w:rsid w:val="00E73C3D"/>
    <w:rsid w:val="00EE5D3F"/>
    <w:rsid w:val="00F0042F"/>
    <w:rsid w:val="00F54943"/>
    <w:rsid w:val="00F65024"/>
    <w:rsid w:val="00F73FE3"/>
    <w:rsid w:val="00F821A0"/>
    <w:rsid w:val="00F97E38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1747AFEA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E4D1D-E067-415B-B156-861DBB931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76</cp:revision>
  <cp:lastPrinted>2019-05-10T04:52:00Z</cp:lastPrinted>
  <dcterms:created xsi:type="dcterms:W3CDTF">2016-06-27T03:50:00Z</dcterms:created>
  <dcterms:modified xsi:type="dcterms:W3CDTF">2019-05-11T03:45:00Z</dcterms:modified>
</cp:coreProperties>
</file>